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E" w:rsidRPr="004023B0" w:rsidRDefault="004D61CA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tbl>
      <w:tblPr>
        <w:tblStyle w:val="DzTablo11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949"/>
        <w:gridCol w:w="1701"/>
        <w:gridCol w:w="1984"/>
      </w:tblGrid>
      <w:tr w:rsidR="00E6650E" w:rsidRPr="00747570" w:rsidTr="00D46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:rsidR="00E6650E" w:rsidRPr="00747570" w:rsidRDefault="00E6650E" w:rsidP="00D46E3D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747570"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6650E" w:rsidRPr="00747570" w:rsidRDefault="00E6650E" w:rsidP="00D46E3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747570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6650E" w:rsidRPr="00747570" w:rsidRDefault="00E6650E" w:rsidP="00D46E3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747570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E6650E" w:rsidRPr="00747570" w:rsidTr="00D4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uto"/>
          </w:tcPr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6453C" wp14:editId="702ABAB4">
                      <wp:simplePos x="0" y="0"/>
                      <wp:positionH relativeFrom="column">
                        <wp:posOffset>248902</wp:posOffset>
                      </wp:positionH>
                      <wp:positionV relativeFrom="paragraph">
                        <wp:posOffset>112423</wp:posOffset>
                      </wp:positionV>
                      <wp:extent cx="2899874" cy="259308"/>
                      <wp:effectExtent l="0" t="0" r="15240" b="2667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9874" cy="259308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E00BDB" w:rsidRDefault="00E6650E" w:rsidP="00E6650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Fakülte Kurulu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9.6pt;margin-top:8.85pt;width:228.3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" fillcolor="white [3201]" strokecolor="black [3200]" strokeweight="1pt">
                      <v:path arrowok="t"/>
                      <v:textbox>
                        <w:txbxContent>
                          <w:p w:rsidR="00E6650E" w:rsidRPr="00E00BDB" w:rsidRDefault="00E6650E" w:rsidP="00E6650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Fakülte Kurulu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Talebi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249762A" wp14:editId="4746FCF4">
                      <wp:simplePos x="0" y="0"/>
                      <wp:positionH relativeFrom="column">
                        <wp:posOffset>1798954</wp:posOffset>
                      </wp:positionH>
                      <wp:positionV relativeFrom="paragraph">
                        <wp:posOffset>15240</wp:posOffset>
                      </wp:positionV>
                      <wp:extent cx="0" cy="164465"/>
                      <wp:effectExtent l="76200" t="0" r="57150" b="6413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41.65pt;margin-top:1.2pt;width:0;height:12.9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62F25D" wp14:editId="33F88578">
                      <wp:simplePos x="0" y="0"/>
                      <wp:positionH relativeFrom="column">
                        <wp:posOffset>283020</wp:posOffset>
                      </wp:positionH>
                      <wp:positionV relativeFrom="paragraph">
                        <wp:posOffset>8881</wp:posOffset>
                      </wp:positionV>
                      <wp:extent cx="2865755" cy="342900"/>
                      <wp:effectExtent l="0" t="0" r="10795" b="19050"/>
                      <wp:wrapNone/>
                      <wp:docPr id="40" name="Akış Çizelgesi: İşle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575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5E67EB" w:rsidRDefault="00E6650E" w:rsidP="00E6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Eğitim-Öğretim</w:t>
                                  </w:r>
                                  <w:proofErr w:type="spellEnd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ile</w:t>
                                  </w:r>
                                  <w:proofErr w:type="spellEnd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İlgili</w:t>
                                  </w:r>
                                  <w:proofErr w:type="spellEnd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Talepler</w:t>
                                  </w:r>
                                  <w:proofErr w:type="spellEnd"/>
                                </w:p>
                                <w:p w:rsidR="00E6650E" w:rsidRPr="000F0AEB" w:rsidRDefault="00E6650E" w:rsidP="00E6650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0" o:spid="_x0000_s1027" type="#_x0000_t109" style="position:absolute;margin-left:22.3pt;margin-top:.7pt;width:225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E6650E" w:rsidRPr="005E67EB" w:rsidRDefault="00E6650E" w:rsidP="00E6650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Eğitim-Öğretim</w:t>
                            </w:r>
                            <w:proofErr w:type="spellEnd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ile</w:t>
                            </w:r>
                            <w:proofErr w:type="spellEnd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İlgili</w:t>
                            </w:r>
                            <w:proofErr w:type="spellEnd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Talepler</w:t>
                            </w:r>
                            <w:proofErr w:type="spellEnd"/>
                          </w:p>
                          <w:p w:rsidR="00E6650E" w:rsidRPr="000F0AEB" w:rsidRDefault="00E6650E" w:rsidP="00E6650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60252276" wp14:editId="0BA7E8DB">
                      <wp:simplePos x="0" y="0"/>
                      <wp:positionH relativeFrom="column">
                        <wp:posOffset>1797988</wp:posOffset>
                      </wp:positionH>
                      <wp:positionV relativeFrom="paragraph">
                        <wp:posOffset>31115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41.55pt;margin-top:2.45pt;width:0;height:14.8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CC0D2" wp14:editId="6F9E1905">
                      <wp:simplePos x="0" y="0"/>
                      <wp:positionH relativeFrom="column">
                        <wp:posOffset>283021</wp:posOffset>
                      </wp:positionH>
                      <wp:positionV relativeFrom="paragraph">
                        <wp:posOffset>28167</wp:posOffset>
                      </wp:positionV>
                      <wp:extent cx="2866030" cy="342900"/>
                      <wp:effectExtent l="0" t="0" r="10795" b="19050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6030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5E67EB" w:rsidRDefault="00E6650E" w:rsidP="00E6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Teklifin</w:t>
                                  </w:r>
                                  <w:proofErr w:type="spellEnd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7E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E6650E" w:rsidRPr="000F0AEB" w:rsidRDefault="00E6650E" w:rsidP="00E6650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650E" w:rsidRPr="00320CFA" w:rsidRDefault="00E6650E" w:rsidP="00E6650E">
                                  <w:pPr>
                                    <w:pStyle w:val="AralkYok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6" o:spid="_x0000_s1028" type="#_x0000_t109" style="position:absolute;margin-left:22.3pt;margin-top:2.2pt;width:225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E6650E" w:rsidRPr="005E67EB" w:rsidRDefault="00E6650E" w:rsidP="00E6650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Teklifin</w:t>
                            </w:r>
                            <w:proofErr w:type="spellEnd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67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E6650E" w:rsidRPr="000F0AEB" w:rsidRDefault="00E6650E" w:rsidP="00E6650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E6650E" w:rsidRPr="00320CFA" w:rsidRDefault="00E6650E" w:rsidP="00E6650E">
                            <w:pPr>
                              <w:pStyle w:val="AralkYok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652CAB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72331C" wp14:editId="2D1FA9F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31115</wp:posOffset>
                      </wp:positionV>
                      <wp:extent cx="242570" cy="1562100"/>
                      <wp:effectExtent l="38100" t="76200" r="119380" b="19050"/>
                      <wp:wrapNone/>
                      <wp:docPr id="24" name="Dirse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42570" cy="1562100"/>
                              </a:xfrm>
                              <a:prstGeom prst="bentConnector3">
                                <a:avLst>
                                  <a:gd name="adj1" fmla="val -40663"/>
                                </a:avLst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4" o:spid="_x0000_s1026" type="#_x0000_t34" style="position:absolute;margin-left:256.05pt;margin-top:2.45pt;width:19.1pt;height:12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" adj="-8783" strokecolor="#c00000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1C20A047" wp14:editId="2AB19372">
                      <wp:simplePos x="0" y="0"/>
                      <wp:positionH relativeFrom="column">
                        <wp:posOffset>1800528</wp:posOffset>
                      </wp:positionH>
                      <wp:positionV relativeFrom="paragraph">
                        <wp:posOffset>44450</wp:posOffset>
                      </wp:positionV>
                      <wp:extent cx="0" cy="240030"/>
                      <wp:effectExtent l="76200" t="0" r="57150" b="6477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2" o:spid="_x0000_s1026" type="#_x0000_t32" style="position:absolute;margin-left:141.75pt;margin-top:3.5pt;width:0;height:18.9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939ED3" wp14:editId="6040FAE3">
                      <wp:simplePos x="0" y="0"/>
                      <wp:positionH relativeFrom="column">
                        <wp:posOffset>965409</wp:posOffset>
                      </wp:positionH>
                      <wp:positionV relativeFrom="paragraph">
                        <wp:posOffset>95222</wp:posOffset>
                      </wp:positionV>
                      <wp:extent cx="1651663" cy="1397000"/>
                      <wp:effectExtent l="19050" t="19050" r="24765" b="31750"/>
                      <wp:wrapNone/>
                      <wp:docPr id="30" name="Akış Çizelgesi: Kar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663" cy="13970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5E67EB" w:rsidRDefault="00E6650E" w:rsidP="00E6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Teknik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İnceleme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29" type="#_x0000_t110" style="position:absolute;margin-left:76pt;margin-top:7.5pt;width:130.05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E6650E" w:rsidRPr="005E67EB" w:rsidRDefault="00E6650E" w:rsidP="00E6650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Teknik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İnceleme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E7D0F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E5C86E" wp14:editId="0547085E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34925</wp:posOffset>
                      </wp:positionV>
                      <wp:extent cx="1209675" cy="352425"/>
                      <wp:effectExtent l="0" t="0" r="0" b="9525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96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6B70B3" w:rsidRDefault="00E6650E" w:rsidP="00E6650E">
                                  <w:pPr>
                                    <w:rPr>
                                      <w:rFonts w:ascii="Cambria" w:hAnsi="Cambr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DÜZELTME ÖNERİSİ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3" o:spid="_x0000_s1030" type="#_x0000_t202" style="position:absolute;margin-left:185.05pt;margin-top:2.75pt;width:95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" filled="f" stroked="f">
                      <v:path arrowok="t"/>
                      <v:textbox>
                        <w:txbxContent>
                          <w:p w:rsidR="00E6650E" w:rsidRPr="006B70B3" w:rsidRDefault="00E6650E" w:rsidP="00E6650E">
                            <w:pPr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DÜZELTME ÖNERİSİ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E7D0F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5724D5FC" wp14:editId="3B321A1C">
                      <wp:simplePos x="0" y="0"/>
                      <wp:positionH relativeFrom="column">
                        <wp:posOffset>1762296</wp:posOffset>
                      </wp:positionH>
                      <wp:positionV relativeFrom="paragraph">
                        <wp:posOffset>19050</wp:posOffset>
                      </wp:positionV>
                      <wp:extent cx="0" cy="371475"/>
                      <wp:effectExtent l="76200" t="0" r="76200" b="4762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8.75pt;margin-top:1.5pt;width:0;height:29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5979B6" wp14:editId="1E9F0F9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34290</wp:posOffset>
                      </wp:positionV>
                      <wp:extent cx="685800" cy="352425"/>
                      <wp:effectExtent l="0" t="0" r="0" b="9525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09191D" w:rsidRDefault="00E6650E" w:rsidP="00E6650E">
                                  <w:pPr>
                                    <w:rPr>
                                      <w:rFonts w:ascii="Cambria" w:hAnsi="Cambr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7" o:spid="_x0000_s1031" type="#_x0000_t202" style="position:absolute;margin-left:89.7pt;margin-top:2.7pt;width:54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kVjQIAAHkFAAAOAAAAZHJzL2Uyb0RvYy54bWysVE1v2zAMvQ/YfxB0X51kSZsZ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" filled="f" stroked="f">
                      <v:path arrowok="t"/>
                      <v:textbox>
                        <w:txbxContent>
                          <w:p w:rsidR="00E6650E" w:rsidRPr="0009191D" w:rsidRDefault="00E6650E" w:rsidP="00E6650E">
                            <w:pPr>
                              <w:rPr>
                                <w:rFonts w:ascii="Cambria" w:hAnsi="Cambria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E7D0F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6194D2" wp14:editId="7D970F9B">
                      <wp:simplePos x="0" y="0"/>
                      <wp:positionH relativeFrom="column">
                        <wp:posOffset>385379</wp:posOffset>
                      </wp:positionH>
                      <wp:positionV relativeFrom="paragraph">
                        <wp:posOffset>4815</wp:posOffset>
                      </wp:positionV>
                      <wp:extent cx="2660934" cy="411944"/>
                      <wp:effectExtent l="0" t="0" r="25400" b="2667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0934" cy="411944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800CE6" w:rsidRDefault="00E6650E" w:rsidP="00E6650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" o:spid="_x0000_s1032" type="#_x0000_t109" style="position:absolute;margin-left:30.35pt;margin-top:.4pt;width:209.5pt;height:3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" fillcolor="white [3201]" strokecolor="black [3200]" strokeweight="1pt">
                      <v:path arrowok="t"/>
                      <v:textbox>
                        <w:txbxContent>
                          <w:p w:rsidR="00E6650E" w:rsidRPr="00800CE6" w:rsidRDefault="00E6650E" w:rsidP="00E6650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49B44EC5" wp14:editId="253EB675">
                      <wp:simplePos x="0" y="0"/>
                      <wp:positionH relativeFrom="column">
                        <wp:posOffset>1799258</wp:posOffset>
                      </wp:positionH>
                      <wp:positionV relativeFrom="paragraph">
                        <wp:posOffset>123825</wp:posOffset>
                      </wp:positionV>
                      <wp:extent cx="0" cy="285750"/>
                      <wp:effectExtent l="76200" t="0" r="57150" b="5715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41.65pt;margin-top:9.75pt;width:0;height:22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E7D0F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425895" wp14:editId="604D3999">
                      <wp:simplePos x="0" y="0"/>
                      <wp:positionH relativeFrom="column">
                        <wp:posOffset>385379</wp:posOffset>
                      </wp:positionH>
                      <wp:positionV relativeFrom="paragraph">
                        <wp:posOffset>22263</wp:posOffset>
                      </wp:positionV>
                      <wp:extent cx="2603395" cy="377825"/>
                      <wp:effectExtent l="0" t="0" r="26035" b="22225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395" cy="3778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800CE6" w:rsidRDefault="00E6650E" w:rsidP="00E6650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Rektörlük Makamına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4" o:spid="_x0000_s1033" type="#_x0000_t109" style="position:absolute;margin-left:30.35pt;margin-top:1.75pt;width:20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" fillcolor="white [3201]" strokecolor="black [3200]" strokeweight="1pt">
                      <v:path arrowok="t"/>
                      <v:textbox>
                        <w:txbxContent>
                          <w:p w:rsidR="00E6650E" w:rsidRPr="00800CE6" w:rsidRDefault="00E6650E" w:rsidP="00E6650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Rektörlük Makamına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2104698C" wp14:editId="4151E7A4">
                      <wp:simplePos x="0" y="0"/>
                      <wp:positionH relativeFrom="column">
                        <wp:posOffset>1796718</wp:posOffset>
                      </wp:positionH>
                      <wp:positionV relativeFrom="paragraph">
                        <wp:posOffset>8255</wp:posOffset>
                      </wp:positionV>
                      <wp:extent cx="0" cy="238125"/>
                      <wp:effectExtent l="76200" t="0" r="76200" b="476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o:spid="_x0000_s1026" type="#_x0000_t32" style="position:absolute;margin-left:141.45pt;margin-top:.65pt;width:0;height:18.7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3058DD" wp14:editId="1FCE11C5">
                      <wp:simplePos x="0" y="0"/>
                      <wp:positionH relativeFrom="column">
                        <wp:posOffset>1412382</wp:posOffset>
                      </wp:positionH>
                      <wp:positionV relativeFrom="paragraph">
                        <wp:posOffset>55880</wp:posOffset>
                      </wp:positionV>
                      <wp:extent cx="757555" cy="245110"/>
                      <wp:effectExtent l="0" t="0" r="23495" b="2159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24511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50E" w:rsidRPr="00E00BDB" w:rsidRDefault="00E6650E" w:rsidP="00E6650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9" o:spid="_x0000_s1034" type="#_x0000_t176" style="position:absolute;margin-left:111.2pt;margin-top:4.4pt;width:59.65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" fillcolor="white [3201]" strokecolor="black [3200]" strokeweight="1pt">
                      <v:path arrowok="t"/>
                      <v:textbox>
                        <w:txbxContent>
                          <w:p w:rsidR="00E6650E" w:rsidRPr="00E00BDB" w:rsidRDefault="00E6650E" w:rsidP="00E6650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650E" w:rsidRPr="00747570" w:rsidRDefault="00E6650E" w:rsidP="00D46E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Cs/>
                <w:sz w:val="12"/>
                <w:szCs w:val="14"/>
              </w:rPr>
            </w:pPr>
            <w:r w:rsidRPr="00747570">
              <w:rPr>
                <w:rFonts w:ascii="Cambria" w:hAnsi="Cambria" w:cstheme="majorHAnsi"/>
                <w:sz w:val="14"/>
                <w:szCs w:val="16"/>
              </w:rPr>
              <w:t>Akademik Personel, Öğrenci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/>
                <w:bCs/>
                <w:sz w:val="14"/>
                <w:szCs w:val="14"/>
              </w:rPr>
              <w:t>Bölüm Başkanlıkları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/>
                <w:bCs/>
                <w:sz w:val="14"/>
                <w:szCs w:val="14"/>
              </w:rPr>
              <w:t>Dekanlık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/>
                <w:bCs/>
                <w:sz w:val="14"/>
                <w:szCs w:val="14"/>
              </w:rPr>
              <w:t>Dekanlık-Fakülte Kurulu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/>
                <w:bCs/>
                <w:sz w:val="14"/>
                <w:szCs w:val="14"/>
              </w:rPr>
              <w:t>Dekanlık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/>
                <w:bCs/>
                <w:sz w:val="14"/>
                <w:szCs w:val="14"/>
              </w:rPr>
              <w:t>Dekanlık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6"/>
              </w:rPr>
            </w:pPr>
          </w:p>
          <w:p w:rsidR="00E6650E" w:rsidRPr="00747570" w:rsidRDefault="00E6650E" w:rsidP="00D46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6"/>
              </w:rPr>
            </w:pPr>
            <w:proofErr w:type="spellStart"/>
            <w:r w:rsidRPr="00747570">
              <w:rPr>
                <w:rFonts w:ascii="Cambria" w:hAnsi="Cambria" w:cs="Arial"/>
                <w:sz w:val="14"/>
                <w:szCs w:val="16"/>
              </w:rPr>
              <w:t>Rektörlük</w:t>
            </w:r>
            <w:proofErr w:type="spellEnd"/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 w:cs="Arial"/>
                <w:sz w:val="14"/>
                <w:szCs w:val="16"/>
              </w:rPr>
              <w:t>Dekanlık</w:t>
            </w:r>
          </w:p>
        </w:tc>
        <w:tc>
          <w:tcPr>
            <w:tcW w:w="1984" w:type="dxa"/>
            <w:shd w:val="clear" w:color="auto" w:fill="auto"/>
          </w:tcPr>
          <w:p w:rsidR="00E6650E" w:rsidRPr="00747570" w:rsidRDefault="00E6650E" w:rsidP="00D46E3D">
            <w:pPr>
              <w:pStyle w:val="GvdeMetni2"/>
              <w:spacing w:after="100" w:afterAutospacing="1"/>
              <w:ind w:right="2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eastAsia="en-US"/>
              </w:rPr>
            </w:pPr>
          </w:p>
          <w:p w:rsidR="00E6650E" w:rsidRPr="00747570" w:rsidRDefault="00E6650E" w:rsidP="00D46E3D">
            <w:pPr>
              <w:pStyle w:val="GvdeMetni2"/>
              <w:spacing w:after="100" w:afterAutospacing="1"/>
              <w:ind w:right="2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eastAsia="en-US"/>
              </w:rPr>
            </w:pPr>
            <w:r w:rsidRPr="00747570">
              <w:rPr>
                <w:rFonts w:ascii="Cambria" w:eastAsiaTheme="minorHAnsi" w:hAnsi="Cambria" w:cstheme="minorBidi"/>
                <w:bCs/>
                <w:sz w:val="14"/>
                <w:szCs w:val="14"/>
                <w:lang w:eastAsia="en-US"/>
              </w:rPr>
              <w:t>Talep Yazısı</w:t>
            </w: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747570">
              <w:rPr>
                <w:rFonts w:ascii="Cambria" w:hAnsi="Cambria" w:cs="Arial"/>
                <w:sz w:val="14"/>
                <w:szCs w:val="14"/>
              </w:rPr>
              <w:t>Bölüm Kurul Kararı, Bildirim Yazısı</w:t>
            </w:r>
            <w:r w:rsidRPr="00747570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747570">
              <w:rPr>
                <w:rFonts w:ascii="Cambria" w:hAnsi="Cambria" w:cs="Arial"/>
                <w:sz w:val="14"/>
                <w:szCs w:val="14"/>
              </w:rPr>
              <w:t>Fakülte Kurulu Kararı, Yazı</w:t>
            </w:r>
            <w:r w:rsidRPr="00747570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GvdeMetni2"/>
              <w:spacing w:after="100" w:afterAutospacing="1"/>
              <w:ind w:right="2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eastAsia="en-US"/>
              </w:rPr>
            </w:pPr>
            <w:r w:rsidRPr="00747570">
              <w:rPr>
                <w:rFonts w:ascii="Cambria" w:eastAsiaTheme="minorHAnsi" w:hAnsi="Cambria" w:cstheme="minorBidi"/>
                <w:bCs/>
                <w:sz w:val="14"/>
                <w:szCs w:val="14"/>
                <w:lang w:eastAsia="en-US"/>
              </w:rPr>
              <w:t>Düzeltme Yazısı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 w:cs="Arial"/>
                <w:sz w:val="14"/>
                <w:szCs w:val="14"/>
              </w:rPr>
              <w:t>Fakülte Kurulu Kararı, Yazı</w:t>
            </w:r>
            <w:r w:rsidRPr="00747570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/>
                <w:bCs/>
                <w:sz w:val="14"/>
                <w:szCs w:val="14"/>
              </w:rPr>
              <w:t>Dekanlık Yazısı</w:t>
            </w: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47570">
              <w:rPr>
                <w:rFonts w:ascii="Cambria" w:hAnsi="Cambria" w:cs="Arial"/>
                <w:sz w:val="14"/>
                <w:szCs w:val="14"/>
              </w:rPr>
              <w:t>Senato Kararı, Yazı</w:t>
            </w: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6650E" w:rsidRPr="00747570" w:rsidRDefault="00E6650E" w:rsidP="00D46E3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tbl>
      <w:tblPr>
        <w:tblW w:w="48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57"/>
        <w:gridCol w:w="4749"/>
      </w:tblGrid>
      <w:tr w:rsidR="00655E1C" w:rsidRPr="00EA06C5" w:rsidTr="00655E1C">
        <w:trPr>
          <w:trHeight w:val="1109"/>
        </w:trPr>
        <w:tc>
          <w:tcPr>
            <w:tcW w:w="5000" w:type="pct"/>
            <w:gridSpan w:val="2"/>
          </w:tcPr>
          <w:p w:rsidR="00655E1C" w:rsidRDefault="00655E1C" w:rsidP="00D46E3D">
            <w:pPr>
              <w:pStyle w:val="GvdeMetni2"/>
              <w:ind w:left="0" w:right="213"/>
            </w:pPr>
            <w:proofErr w:type="gramStart"/>
            <w:r w:rsidRPr="00FF501A">
              <w:rPr>
                <w:rFonts w:ascii="Arial" w:hAnsi="Arial" w:cs="Arial"/>
                <w:b/>
                <w:bCs/>
                <w:sz w:val="18"/>
                <w:szCs w:val="18"/>
              </w:rPr>
              <w:t>MEVZUAT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  <w:p w:rsidR="00655E1C" w:rsidRPr="003E6465" w:rsidRDefault="00655E1C" w:rsidP="00D46E3D">
            <w:pPr>
              <w:pStyle w:val="GvdeMetni2"/>
              <w:numPr>
                <w:ilvl w:val="0"/>
                <w:numId w:val="3"/>
              </w:numPr>
              <w:spacing w:after="0"/>
              <w:ind w:left="714" w:right="215" w:hanging="357"/>
            </w:pPr>
            <w:r w:rsidRPr="003E6465">
              <w:rPr>
                <w:rFonts w:ascii="Arial" w:hAnsi="Arial" w:cs="Arial"/>
                <w:bCs/>
                <w:sz w:val="18"/>
                <w:szCs w:val="18"/>
              </w:rPr>
              <w:t>2547 Sayılı Kanun'un 17. Maddesi</w:t>
            </w:r>
          </w:p>
          <w:p w:rsidR="00655E1C" w:rsidRPr="003E6465" w:rsidRDefault="00655E1C" w:rsidP="00D46E3D">
            <w:pPr>
              <w:pStyle w:val="GvdeMetni2"/>
              <w:numPr>
                <w:ilvl w:val="0"/>
                <w:numId w:val="3"/>
              </w:numPr>
              <w:spacing w:after="0"/>
              <w:ind w:left="714" w:right="215" w:hanging="357"/>
            </w:pPr>
            <w:r>
              <w:rPr>
                <w:rFonts w:ascii="Arial" w:hAnsi="Arial" w:cs="Arial"/>
                <w:bCs/>
                <w:sz w:val="18"/>
                <w:szCs w:val="18"/>
              </w:rPr>
              <w:t>5070 Sayılı Elektronik İmza Kanunu</w:t>
            </w:r>
          </w:p>
        </w:tc>
      </w:tr>
      <w:tr w:rsidR="00655E1C" w:rsidRPr="00EA06C5" w:rsidTr="00655E1C">
        <w:tc>
          <w:tcPr>
            <w:tcW w:w="2528" w:type="pct"/>
          </w:tcPr>
          <w:p w:rsidR="00655E1C" w:rsidRPr="00FF501A" w:rsidRDefault="00655E1C" w:rsidP="00D46E3D">
            <w:pPr>
              <w:pStyle w:val="GvdeMetni2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01A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:rsidR="00655E1C" w:rsidRPr="00FF501A" w:rsidRDefault="00655E1C" w:rsidP="00D46E3D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2" w:type="pct"/>
          </w:tcPr>
          <w:p w:rsidR="00655E1C" w:rsidRPr="00FF501A" w:rsidRDefault="00655E1C" w:rsidP="00D46E3D">
            <w:pPr>
              <w:pStyle w:val="GvdeMetni2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01A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:rsidR="00655E1C" w:rsidRDefault="00655E1C" w:rsidP="00D46E3D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E646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Prof. Dr.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Özcan ÖZKAN</w:t>
            </w:r>
          </w:p>
          <w:p w:rsidR="00655E1C" w:rsidRPr="003E6465" w:rsidRDefault="00655E1C" w:rsidP="00D46E3D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73" w:rsidRDefault="00AE1373" w:rsidP="00534F7F">
      <w:pPr>
        <w:spacing w:line="240" w:lineRule="auto"/>
      </w:pPr>
      <w:r>
        <w:separator/>
      </w:r>
    </w:p>
  </w:endnote>
  <w:endnote w:type="continuationSeparator" w:id="0">
    <w:p w:rsidR="00AE1373" w:rsidRDefault="00AE137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0E" w:rsidRDefault="00E665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0E" w:rsidRDefault="00E665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0E" w:rsidRDefault="00E665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73" w:rsidRDefault="00AE1373" w:rsidP="00534F7F">
      <w:pPr>
        <w:spacing w:line="240" w:lineRule="auto"/>
      </w:pPr>
      <w:r>
        <w:separator/>
      </w:r>
    </w:p>
  </w:footnote>
  <w:footnote w:type="continuationSeparator" w:id="0">
    <w:p w:rsidR="00AE1373" w:rsidRDefault="00AE137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0E" w:rsidRDefault="00E665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7D4C9236" wp14:editId="7D921DD8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E6650E" w:rsidRDefault="00E6650E" w:rsidP="00E6650E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FAKÜLTE KURULU İŞLEMLERİ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Doküman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Yayın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Versiyon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2C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652CAB" w:rsidRPr="00652C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0E" w:rsidRDefault="00E665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20B0B"/>
    <w:multiLevelType w:val="hybridMultilevel"/>
    <w:tmpl w:val="CF86F5BA"/>
    <w:lvl w:ilvl="0" w:tplc="8528C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9191D"/>
    <w:rsid w:val="000D39BC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F6791"/>
    <w:rsid w:val="002129D2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72172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52CAB"/>
    <w:rsid w:val="00655E1C"/>
    <w:rsid w:val="00671B09"/>
    <w:rsid w:val="00675A8A"/>
    <w:rsid w:val="00685E96"/>
    <w:rsid w:val="006B1186"/>
    <w:rsid w:val="006B70B3"/>
    <w:rsid w:val="006C41B0"/>
    <w:rsid w:val="006C5F17"/>
    <w:rsid w:val="006D77F8"/>
    <w:rsid w:val="006E6BDD"/>
    <w:rsid w:val="006F1ABE"/>
    <w:rsid w:val="006F2417"/>
    <w:rsid w:val="0070081C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6024A"/>
    <w:rsid w:val="0086144E"/>
    <w:rsid w:val="00863FF4"/>
    <w:rsid w:val="0087622C"/>
    <w:rsid w:val="00896680"/>
    <w:rsid w:val="008D1DD2"/>
    <w:rsid w:val="008F247E"/>
    <w:rsid w:val="008F2FBB"/>
    <w:rsid w:val="00903545"/>
    <w:rsid w:val="00926D47"/>
    <w:rsid w:val="00952567"/>
    <w:rsid w:val="00952C19"/>
    <w:rsid w:val="00954B05"/>
    <w:rsid w:val="00975C79"/>
    <w:rsid w:val="00984FDF"/>
    <w:rsid w:val="00985641"/>
    <w:rsid w:val="009956CA"/>
    <w:rsid w:val="009A5015"/>
    <w:rsid w:val="009B2499"/>
    <w:rsid w:val="009C230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1373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BF4B8F"/>
    <w:rsid w:val="00C25082"/>
    <w:rsid w:val="00C305C2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0F8B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5762C"/>
    <w:rsid w:val="00E60A23"/>
    <w:rsid w:val="00E6650E"/>
    <w:rsid w:val="00E80E32"/>
    <w:rsid w:val="00E87FEE"/>
    <w:rsid w:val="00EC7CF7"/>
    <w:rsid w:val="00ED60C9"/>
    <w:rsid w:val="00EE7D0F"/>
    <w:rsid w:val="00EF0CAA"/>
    <w:rsid w:val="00F17EEB"/>
    <w:rsid w:val="00F425F5"/>
    <w:rsid w:val="00F51723"/>
    <w:rsid w:val="00FB139C"/>
    <w:rsid w:val="00FC7497"/>
    <w:rsid w:val="00FD2B55"/>
    <w:rsid w:val="00FE07E3"/>
    <w:rsid w:val="00FE4957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A9BE-5698-40CD-9788-80233DC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4</cp:revision>
  <dcterms:created xsi:type="dcterms:W3CDTF">2024-03-13T09:57:00Z</dcterms:created>
  <dcterms:modified xsi:type="dcterms:W3CDTF">2024-03-13T11:35:00Z</dcterms:modified>
</cp:coreProperties>
</file>